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2F" w:rsidRDefault="00692045" w:rsidP="00A5512F">
      <w:r>
        <w:t xml:space="preserve">AR requirements for September </w:t>
      </w:r>
    </w:p>
    <w:p w:rsidR="00A5512F" w:rsidRDefault="00A5512F" w:rsidP="00A5512F">
      <w:r>
        <w:t xml:space="preserve"> </w:t>
      </w:r>
      <w:r w:rsidRPr="00A5512F">
        <w:rPr>
          <w:b/>
        </w:rPr>
        <w:t xml:space="preserve">Due </w:t>
      </w:r>
      <w:r w:rsidR="00B24F3A">
        <w:rPr>
          <w:b/>
        </w:rPr>
        <w:t>Sept.30</w:t>
      </w:r>
      <w:bookmarkStart w:id="0" w:name="_GoBack"/>
      <w:bookmarkEnd w:id="0"/>
    </w:p>
    <w:p w:rsidR="00A5512F" w:rsidRDefault="00A5512F" w:rsidP="00A5512F">
      <w:r>
        <w:t>Your paper must follow this guideline:</w:t>
      </w:r>
    </w:p>
    <w:p w:rsidR="00A5512F" w:rsidRDefault="00A5512F" w:rsidP="00A5512F"/>
    <w:p w:rsidR="00A5512F" w:rsidRDefault="00A5512F" w:rsidP="00A5512F">
      <w:r>
        <w:t>I.</w:t>
      </w:r>
      <w:r>
        <w:tab/>
        <w:t xml:space="preserve">Introduction - </w:t>
      </w:r>
      <w:r>
        <w:tab/>
        <w:t xml:space="preserve">introduce your book with the title, author, and a very brief </w:t>
      </w:r>
      <w:r>
        <w:tab/>
      </w:r>
      <w:r>
        <w:tab/>
      </w:r>
      <w:r>
        <w:tab/>
      </w:r>
      <w:r>
        <w:tab/>
      </w:r>
      <w:r>
        <w:tab/>
      </w:r>
      <w:r>
        <w:tab/>
        <w:t>summary of what the book is about.</w:t>
      </w:r>
    </w:p>
    <w:p w:rsidR="00A5512F" w:rsidRDefault="00A5512F" w:rsidP="00A5512F"/>
    <w:p w:rsidR="00A5512F" w:rsidRDefault="00A5512F" w:rsidP="00A5512F">
      <w:r>
        <w:t>II.</w:t>
      </w:r>
      <w:r>
        <w:tab/>
        <w:t>First body paragraph -</w:t>
      </w:r>
      <w:r>
        <w:tab/>
        <w:t xml:space="preserve">choose to talk about the </w:t>
      </w:r>
      <w:r>
        <w:rPr>
          <w:u w:val="single"/>
        </w:rPr>
        <w:t>plot, characters, setting, or theme</w:t>
      </w:r>
    </w:p>
    <w:p w:rsidR="00A5512F" w:rsidRDefault="00A5512F" w:rsidP="00A5512F">
      <w:r>
        <w:tab/>
      </w:r>
      <w:r>
        <w:tab/>
      </w:r>
      <w:r>
        <w:tab/>
      </w:r>
      <w:r>
        <w:tab/>
      </w:r>
      <w:proofErr w:type="gramStart"/>
      <w:r>
        <w:t>of</w:t>
      </w:r>
      <w:proofErr w:type="gramEnd"/>
      <w:r>
        <w:t xml:space="preserve"> the story.  Tell what you liked or disliked about that</w:t>
      </w:r>
    </w:p>
    <w:p w:rsidR="00A5512F" w:rsidRDefault="00A5512F" w:rsidP="00A5512F">
      <w:r>
        <w:tab/>
      </w:r>
      <w:r>
        <w:tab/>
      </w:r>
      <w:r>
        <w:tab/>
      </w:r>
      <w:r>
        <w:tab/>
      </w:r>
      <w:proofErr w:type="gramStart"/>
      <w:r>
        <w:t>certain</w:t>
      </w:r>
      <w:proofErr w:type="gramEnd"/>
      <w:r>
        <w:t xml:space="preserve"> aspect of the story and why.</w:t>
      </w:r>
    </w:p>
    <w:p w:rsidR="00A5512F" w:rsidRDefault="00A5512F" w:rsidP="00A5512F"/>
    <w:p w:rsidR="00A5512F" w:rsidRDefault="00A5512F" w:rsidP="00A5512F">
      <w:r>
        <w:t>III.</w:t>
      </w:r>
      <w:r>
        <w:tab/>
        <w:t xml:space="preserve">Second body paragraph - </w:t>
      </w:r>
      <w:r>
        <w:tab/>
        <w:t xml:space="preserve">pick a second topic from above and tell what you liked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>or disliked about that aspect.</w:t>
      </w:r>
    </w:p>
    <w:p w:rsidR="00A5512F" w:rsidRDefault="00A5512F" w:rsidP="00A5512F"/>
    <w:p w:rsidR="00A5512F" w:rsidRDefault="00A5512F" w:rsidP="00A5512F">
      <w:r>
        <w:t>IV.</w:t>
      </w:r>
      <w:r>
        <w:tab/>
        <w:t>Third body paragraph - pick a third topic and follow the same format.</w:t>
      </w:r>
    </w:p>
    <w:p w:rsidR="00A5512F" w:rsidRDefault="00A5512F" w:rsidP="00A5512F"/>
    <w:p w:rsidR="00A5512F" w:rsidRDefault="00A5512F" w:rsidP="00A5512F">
      <w:r>
        <w:t>V.</w:t>
      </w:r>
      <w:r>
        <w:tab/>
        <w:t>Conclusion - sum up the main points made in your review.</w:t>
      </w:r>
    </w:p>
    <w:p w:rsidR="00A5512F" w:rsidRDefault="00A5512F" w:rsidP="00A5512F"/>
    <w:p w:rsidR="00A5512F" w:rsidRDefault="00A5512F" w:rsidP="00A5512F"/>
    <w:p w:rsidR="00A5512F" w:rsidRDefault="00A5512F" w:rsidP="00A5512F">
      <w:r>
        <w:rPr>
          <w:u w:val="single"/>
        </w:rPr>
        <w:t>Formatting:</w:t>
      </w:r>
    </w:p>
    <w:p w:rsidR="00A5512F" w:rsidRDefault="00A5512F" w:rsidP="00A5512F"/>
    <w:p w:rsidR="00A5512F" w:rsidRDefault="00A5512F" w:rsidP="00A5512F">
      <w:r>
        <w:t>This paper must be typed (12 font, Times New Roman), double-spaced, 1" margins, and have the following heading on the left-hand side:</w:t>
      </w:r>
    </w:p>
    <w:p w:rsidR="00A5512F" w:rsidRDefault="00A5512F" w:rsidP="00A5512F"/>
    <w:p w:rsidR="00A5512F" w:rsidRDefault="00A5512F" w:rsidP="00A5512F">
      <w:proofErr w:type="gramStart"/>
      <w:r>
        <w:t>Your</w:t>
      </w:r>
      <w:proofErr w:type="gramEnd"/>
      <w:r>
        <w:t xml:space="preserve"> Name</w:t>
      </w:r>
    </w:p>
    <w:p w:rsidR="00A5512F" w:rsidRDefault="00A5512F" w:rsidP="00A5512F"/>
    <w:p w:rsidR="00A5512F" w:rsidRDefault="00A5512F" w:rsidP="00A5512F">
      <w:r>
        <w:t>ENG I - class hour</w:t>
      </w:r>
    </w:p>
    <w:p w:rsidR="00A5512F" w:rsidRDefault="00A5512F" w:rsidP="00A5512F"/>
    <w:p w:rsidR="00A5512F" w:rsidRDefault="00A5512F" w:rsidP="00A5512F">
      <w:r>
        <w:t>Ms. McCall</w:t>
      </w:r>
    </w:p>
    <w:p w:rsidR="00A5512F" w:rsidRDefault="00A5512F" w:rsidP="00A5512F"/>
    <w:p w:rsidR="00A5512F" w:rsidRDefault="00A5512F" w:rsidP="00A5512F">
      <w:r>
        <w:t>January 7, 2013</w:t>
      </w:r>
    </w:p>
    <w:p w:rsidR="00A5512F" w:rsidRDefault="00A5512F" w:rsidP="00A5512F"/>
    <w:p w:rsidR="00A5512F" w:rsidRDefault="00A5512F" w:rsidP="00A5512F">
      <w:pPr>
        <w:jc w:val="center"/>
      </w:pPr>
      <w:r>
        <w:t>Title of Paper</w:t>
      </w:r>
    </w:p>
    <w:p w:rsidR="00A5512F" w:rsidRDefault="00A5512F" w:rsidP="00A5512F">
      <w:pPr>
        <w:jc w:val="center"/>
      </w:pPr>
    </w:p>
    <w:p w:rsidR="00A5512F" w:rsidRDefault="00A5512F" w:rsidP="00A5512F">
      <w:r>
        <w:tab/>
        <w:t>First line of text starting here.</w:t>
      </w:r>
    </w:p>
    <w:p w:rsidR="00C20DD1" w:rsidRDefault="00C20DD1"/>
    <w:sectPr w:rsidR="00C20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12F"/>
    <w:rsid w:val="00692045"/>
    <w:rsid w:val="00A5512F"/>
    <w:rsid w:val="00B24F3A"/>
    <w:rsid w:val="00C2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4161D1-E71B-4307-9AC7-CFFED6EA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0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4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2015-08-28T13:21:00Z</cp:lastPrinted>
  <dcterms:created xsi:type="dcterms:W3CDTF">2015-08-28T13:33:00Z</dcterms:created>
  <dcterms:modified xsi:type="dcterms:W3CDTF">2015-08-28T13:33:00Z</dcterms:modified>
</cp:coreProperties>
</file>